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54F1" w14:textId="7D839CA5" w:rsidR="00816845" w:rsidRDefault="00816845" w:rsidP="00115AFC">
      <w:pPr>
        <w:jc w:val="center"/>
        <w:rPr>
          <w:i/>
          <w:iCs/>
          <w:color w:val="4472C4" w:themeColor="accent1"/>
          <w:sz w:val="24"/>
          <w:szCs w:val="24"/>
        </w:rPr>
      </w:pPr>
    </w:p>
    <w:p w14:paraId="355CB4CA" w14:textId="0480E1E1" w:rsidR="0098423E" w:rsidRPr="00871FD6" w:rsidRDefault="00BA2EE5" w:rsidP="00115AFC">
      <w:pPr>
        <w:jc w:val="center"/>
        <w:rPr>
          <w:b/>
          <w:bCs/>
          <w:i/>
          <w:iCs/>
          <w:color w:val="4472C4" w:themeColor="accent1"/>
          <w:sz w:val="72"/>
          <w:szCs w:val="72"/>
        </w:rPr>
      </w:pPr>
      <w:r w:rsidRPr="00871FD6">
        <w:rPr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6EC0AAC0" wp14:editId="135D6672">
                <wp:simplePos x="0" y="0"/>
                <wp:positionH relativeFrom="margin">
                  <wp:align>right</wp:align>
                </wp:positionH>
                <wp:positionV relativeFrom="paragraph">
                  <wp:posOffset>7998460</wp:posOffset>
                </wp:positionV>
                <wp:extent cx="5734050" cy="14039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32D5" w14:textId="1571DCC0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310098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  <w:t>GENTS SENIOR OPEN</w:t>
                            </w:r>
                          </w:p>
                          <w:p w14:paraId="4C2E6B38" w14:textId="67554056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Wednesday 10 August</w:t>
                            </w:r>
                          </w:p>
                          <w:p w14:paraId="4C921C2D" w14:textId="36A1BDD3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Individual </w:t>
                            </w:r>
                          </w:p>
                          <w:p w14:paraId="75FC1114" w14:textId="3826E0A2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Stableford – </w:t>
                            </w:r>
                            <w:proofErr w:type="spellStart"/>
                            <w:r w:rsidRPr="00310098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Greensomes</w:t>
                            </w:r>
                            <w:proofErr w:type="spellEnd"/>
                          </w:p>
                          <w:p w14:paraId="7D392EC9" w14:textId="4D7AA5EC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Sponsored by</w:t>
                            </w:r>
                          </w:p>
                          <w:p w14:paraId="753C1DC8" w14:textId="3DFECF67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MURRAY WADDELL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0A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629.8pt;width:451.5pt;height:110.55pt;z-index:251667456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" filled="f" stroked="f">
                <v:textbox style="mso-fit-shape-to-text:t">
                  <w:txbxContent>
                    <w:p w14:paraId="69B832D5" w14:textId="1571DCC0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</w:pPr>
                      <w:r w:rsidRPr="00310098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  <w:t>GENTS SENIOR OPEN</w:t>
                      </w:r>
                    </w:p>
                    <w:p w14:paraId="4C2E6B38" w14:textId="67554056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Wednesday 10 August</w:t>
                      </w:r>
                    </w:p>
                    <w:p w14:paraId="4C921C2D" w14:textId="36A1BDD3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Individual </w:t>
                      </w:r>
                    </w:p>
                    <w:p w14:paraId="75FC1114" w14:textId="3826E0A2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Stableford – </w:t>
                      </w:r>
                      <w:proofErr w:type="spellStart"/>
                      <w:r w:rsidRPr="00310098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Greensomes</w:t>
                      </w:r>
                      <w:proofErr w:type="spellEnd"/>
                    </w:p>
                    <w:p w14:paraId="7D392EC9" w14:textId="4D7AA5EC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Sponsored by</w:t>
                      </w:r>
                    </w:p>
                    <w:p w14:paraId="753C1DC8" w14:textId="3DFECF67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MURRAY WADDELL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71FD6">
        <w:rPr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6242CB8" wp14:editId="2D8AF8E3">
                <wp:simplePos x="0" y="0"/>
                <wp:positionH relativeFrom="margin">
                  <wp:align>right</wp:align>
                </wp:positionH>
                <wp:positionV relativeFrom="paragraph">
                  <wp:posOffset>6315075</wp:posOffset>
                </wp:positionV>
                <wp:extent cx="573405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9E72" w14:textId="6D454E15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10098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BEN BOUIE</w:t>
                            </w:r>
                          </w:p>
                          <w:p w14:paraId="16D1728B" w14:textId="255FCE5C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Sunday 31 July </w:t>
                            </w:r>
                          </w:p>
                          <w:p w14:paraId="677C5B36" w14:textId="18154434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Mixed Pairs</w:t>
                            </w:r>
                          </w:p>
                          <w:p w14:paraId="02E62D20" w14:textId="6185F684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Stableford – </w:t>
                            </w:r>
                            <w:proofErr w:type="spellStart"/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Greensomes</w:t>
                            </w:r>
                            <w:proofErr w:type="spellEnd"/>
                          </w:p>
                          <w:p w14:paraId="789F1DA5" w14:textId="3ED120A5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Sponsored by TAYLOR WIMPEY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42CB8" id="_x0000_s1027" type="#_x0000_t202" style="position:absolute;left:0;text-align:left;margin-left:400.3pt;margin-top:497.25pt;width:451.5pt;height:110.55pt;z-index:251665408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" filled="f" stroked="f">
                <v:textbox style="mso-fit-shape-to-text:t">
                  <w:txbxContent>
                    <w:p w14:paraId="7B979E72" w14:textId="6D454E15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310098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BEN BOUIE</w:t>
                      </w:r>
                    </w:p>
                    <w:p w14:paraId="16D1728B" w14:textId="255FCE5C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Sunday 31 July </w:t>
                      </w:r>
                    </w:p>
                    <w:p w14:paraId="677C5B36" w14:textId="18154434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Mixed Pairs</w:t>
                      </w:r>
                    </w:p>
                    <w:p w14:paraId="02E62D20" w14:textId="6185F684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Stableford – </w:t>
                      </w:r>
                      <w:proofErr w:type="spellStart"/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Greensomes</w:t>
                      </w:r>
                      <w:proofErr w:type="spellEnd"/>
                    </w:p>
                    <w:p w14:paraId="789F1DA5" w14:textId="3ED120A5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Sponsored by TAYLOR WIMPEY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71FD6">
        <w:rPr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2D5D5D7" wp14:editId="49020534">
                <wp:simplePos x="0" y="0"/>
                <wp:positionH relativeFrom="margin">
                  <wp:align>right</wp:align>
                </wp:positionH>
                <wp:positionV relativeFrom="paragraph">
                  <wp:posOffset>2628900</wp:posOffset>
                </wp:positionV>
                <wp:extent cx="5734050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8B3E" w14:textId="0DD64DC3" w:rsidR="0098423E" w:rsidRPr="00310098" w:rsidRDefault="0098423E" w:rsidP="003100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10098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MIDWAY</w:t>
                            </w:r>
                          </w:p>
                          <w:p w14:paraId="7171DF78" w14:textId="00CAF89F" w:rsidR="0098423E" w:rsidRPr="00310098" w:rsidRDefault="0098423E" w:rsidP="003100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Sunday 10 July</w:t>
                            </w:r>
                          </w:p>
                          <w:p w14:paraId="05B09AD2" w14:textId="54142832" w:rsidR="0098423E" w:rsidRPr="00310098" w:rsidRDefault="0098423E" w:rsidP="003100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Gents Individual</w:t>
                            </w:r>
                          </w:p>
                          <w:p w14:paraId="2456D823" w14:textId="1F8A492F" w:rsidR="0098423E" w:rsidRPr="00310098" w:rsidRDefault="0098423E" w:rsidP="003100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Stableford</w:t>
                            </w:r>
                          </w:p>
                          <w:p w14:paraId="17264739" w14:textId="03F3CB54" w:rsidR="0098423E" w:rsidRPr="00310098" w:rsidRDefault="0098423E" w:rsidP="003100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Sponsored by</w:t>
                            </w:r>
                          </w:p>
                          <w:p w14:paraId="3ACBFB5B" w14:textId="50CE716E" w:rsidR="0098423E" w:rsidRPr="00310098" w:rsidRDefault="0098423E" w:rsidP="003100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M&amp;T BUILDERS MERCHANTS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5D5D7" id="_x0000_s1028" type="#_x0000_t202" style="position:absolute;left:0;text-align:left;margin-left:400.3pt;margin-top:207pt;width:451.5pt;height:110.5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" filled="f" stroked="f">
                <v:textbox style="mso-fit-shape-to-text:t">
                  <w:txbxContent>
                    <w:p w14:paraId="40908B3E" w14:textId="0DD64DC3" w:rsidR="0098423E" w:rsidRPr="00310098" w:rsidRDefault="0098423E" w:rsidP="003100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310098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MIDWAY</w:t>
                      </w:r>
                    </w:p>
                    <w:p w14:paraId="7171DF78" w14:textId="00CAF89F" w:rsidR="0098423E" w:rsidRPr="00310098" w:rsidRDefault="0098423E" w:rsidP="003100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Sunday 10 July</w:t>
                      </w:r>
                    </w:p>
                    <w:p w14:paraId="05B09AD2" w14:textId="54142832" w:rsidR="0098423E" w:rsidRPr="00310098" w:rsidRDefault="0098423E" w:rsidP="003100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Gents Individual</w:t>
                      </w:r>
                    </w:p>
                    <w:p w14:paraId="2456D823" w14:textId="1F8A492F" w:rsidR="0098423E" w:rsidRPr="00310098" w:rsidRDefault="0098423E" w:rsidP="003100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Stableford</w:t>
                      </w:r>
                    </w:p>
                    <w:p w14:paraId="17264739" w14:textId="03F3CB54" w:rsidR="0098423E" w:rsidRPr="00310098" w:rsidRDefault="0098423E" w:rsidP="003100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Sponsored by</w:t>
                      </w:r>
                    </w:p>
                    <w:p w14:paraId="3ACBFB5B" w14:textId="50CE716E" w:rsidR="0098423E" w:rsidRPr="00310098" w:rsidRDefault="0098423E" w:rsidP="003100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M&amp;T BUILDERS MERCHANTS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71FD6">
        <w:rPr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4249290" wp14:editId="1EDB7110">
                <wp:simplePos x="0" y="0"/>
                <wp:positionH relativeFrom="margin">
                  <wp:align>right</wp:align>
                </wp:positionH>
                <wp:positionV relativeFrom="paragraph">
                  <wp:posOffset>4486275</wp:posOffset>
                </wp:positionV>
                <wp:extent cx="5734050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7AC8" w14:textId="6D6941BE" w:rsidR="0098423E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10098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LADIES TRI-AM</w:t>
                            </w:r>
                          </w:p>
                          <w:p w14:paraId="7A0BF8DA" w14:textId="0D40037A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Wednesday 13 July</w:t>
                            </w:r>
                          </w:p>
                          <w:p w14:paraId="6BD2065B" w14:textId="30464887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Teams of 3</w:t>
                            </w:r>
                          </w:p>
                          <w:p w14:paraId="13592150" w14:textId="2E0E2838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Stableford</w:t>
                            </w:r>
                          </w:p>
                          <w:p w14:paraId="7029ADC1" w14:textId="1D763C6D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Sponsored by </w:t>
                            </w:r>
                          </w:p>
                          <w:p w14:paraId="5BF8D9F1" w14:textId="3FECD441" w:rsidR="00BA2EE5" w:rsidRPr="00310098" w:rsidRDefault="00BA2EE5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ARDARDEN ESTATES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49290" id="_x0000_s1029" type="#_x0000_t202" style="position:absolute;left:0;text-align:left;margin-left:400.3pt;margin-top:353.25pt;width:451.5pt;height:110.5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TT/gEAANUDAAAOAAAAZHJzL2Uyb0RvYy54bWysU11v2yAUfZ+0/4B4X+yk8Z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" filled="f" stroked="f">
                <v:textbox style="mso-fit-shape-to-text:t">
                  <w:txbxContent>
                    <w:p w14:paraId="1AE27AC8" w14:textId="6D6941BE" w:rsidR="0098423E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310098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LADIES TRI-AM</w:t>
                      </w:r>
                    </w:p>
                    <w:p w14:paraId="7A0BF8DA" w14:textId="0D40037A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Wednesday 13 July</w:t>
                      </w:r>
                    </w:p>
                    <w:p w14:paraId="6BD2065B" w14:textId="30464887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Teams of 3</w:t>
                      </w:r>
                    </w:p>
                    <w:p w14:paraId="13592150" w14:textId="2E0E2838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Stableford</w:t>
                      </w:r>
                    </w:p>
                    <w:p w14:paraId="7029ADC1" w14:textId="1D763C6D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Sponsored by </w:t>
                      </w:r>
                    </w:p>
                    <w:p w14:paraId="5BF8D9F1" w14:textId="3FECD441" w:rsidR="00BA2EE5" w:rsidRPr="00310098" w:rsidRDefault="00BA2EE5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ARDARDEN ESTATES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5AFC" w:rsidRPr="00871FD6">
        <w:rPr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FF35E7F" wp14:editId="1BFF0408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34BE" w14:textId="7A5AB1BE" w:rsidR="00115AFC" w:rsidRPr="00310098" w:rsidRDefault="00115AFC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10098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ROSEBOWL</w:t>
                            </w:r>
                          </w:p>
                          <w:p w14:paraId="0461C4E2" w14:textId="5D399EF3" w:rsidR="00115AFC" w:rsidRPr="00310098" w:rsidRDefault="00115AFC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Wednesday 18 May</w:t>
                            </w:r>
                          </w:p>
                          <w:p w14:paraId="0693B55C" w14:textId="4D63C3B7" w:rsidR="00115AFC" w:rsidRPr="00310098" w:rsidRDefault="00115AFC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Senior Mixed Pairs</w:t>
                            </w:r>
                          </w:p>
                          <w:p w14:paraId="075818E7" w14:textId="7B91472F" w:rsidR="00115AFC" w:rsidRPr="00310098" w:rsidRDefault="00115AFC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Stableford – </w:t>
                            </w:r>
                            <w:proofErr w:type="spellStart"/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Greensomes</w:t>
                            </w:r>
                            <w:proofErr w:type="spellEnd"/>
                          </w:p>
                          <w:p w14:paraId="366FB4C0" w14:textId="77777777" w:rsidR="00115AFC" w:rsidRPr="00310098" w:rsidRDefault="00115AFC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Sponsored by </w:t>
                            </w:r>
                          </w:p>
                          <w:p w14:paraId="066A92A4" w14:textId="418861FD" w:rsidR="00115AFC" w:rsidRPr="00310098" w:rsidRDefault="00115AFC" w:rsidP="008168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1009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HELENSBURGH FLOORPLAN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35E7F" id="_x0000_s1030" type="#_x0000_t202" style="position:absolute;left:0;text-align:left;margin-left:400.3pt;margin-top:61.5pt;width:451.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" filled="f" stroked="f">
                <v:textbox style="mso-fit-shape-to-text:t">
                  <w:txbxContent>
                    <w:p w14:paraId="105D34BE" w14:textId="7A5AB1BE" w:rsidR="00115AFC" w:rsidRPr="00310098" w:rsidRDefault="00115AFC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310098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ROSEBOWL</w:t>
                      </w:r>
                    </w:p>
                    <w:p w14:paraId="0461C4E2" w14:textId="5D399EF3" w:rsidR="00115AFC" w:rsidRPr="00310098" w:rsidRDefault="00115AFC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Wednesday 18 May</w:t>
                      </w:r>
                    </w:p>
                    <w:p w14:paraId="0693B55C" w14:textId="4D63C3B7" w:rsidR="00115AFC" w:rsidRPr="00310098" w:rsidRDefault="00115AFC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Senior Mixed Pairs</w:t>
                      </w:r>
                    </w:p>
                    <w:p w14:paraId="075818E7" w14:textId="7B91472F" w:rsidR="00115AFC" w:rsidRPr="00310098" w:rsidRDefault="00115AFC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Stableford – </w:t>
                      </w:r>
                      <w:proofErr w:type="spellStart"/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Greensomes</w:t>
                      </w:r>
                      <w:proofErr w:type="spellEnd"/>
                    </w:p>
                    <w:p w14:paraId="366FB4C0" w14:textId="77777777" w:rsidR="00115AFC" w:rsidRPr="00310098" w:rsidRDefault="00115AFC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Sponsored by </w:t>
                      </w:r>
                    </w:p>
                    <w:p w14:paraId="066A92A4" w14:textId="418861FD" w:rsidR="00115AFC" w:rsidRPr="00310098" w:rsidRDefault="00115AFC" w:rsidP="008168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1009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HELENSBURGH FLOORPLAN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6845" w:rsidRPr="00871FD6">
        <w:rPr>
          <w:b/>
          <w:bCs/>
          <w:i/>
          <w:iCs/>
          <w:color w:val="4472C4" w:themeColor="accent1"/>
          <w:sz w:val="72"/>
          <w:szCs w:val="72"/>
        </w:rPr>
        <w:t>HGC Opens 2022</w:t>
      </w:r>
    </w:p>
    <w:sectPr w:rsidR="0098423E" w:rsidRPr="00871FD6" w:rsidSect="00816845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C"/>
    <w:rsid w:val="00115AFC"/>
    <w:rsid w:val="00310098"/>
    <w:rsid w:val="006615B2"/>
    <w:rsid w:val="00816845"/>
    <w:rsid w:val="00871FD6"/>
    <w:rsid w:val="0098423E"/>
    <w:rsid w:val="00B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5EBF"/>
  <w15:chartTrackingRefBased/>
  <w15:docId w15:val="{78F708C1-E3AC-41AA-BFD6-40D4375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E4F3218A07F49BF5B1FC89EECFE81" ma:contentTypeVersion="10" ma:contentTypeDescription="Create a new document." ma:contentTypeScope="" ma:versionID="e7a422b6f49e6ad0237b13a882677875">
  <xsd:schema xmlns:xsd="http://www.w3.org/2001/XMLSchema" xmlns:xs="http://www.w3.org/2001/XMLSchema" xmlns:p="http://schemas.microsoft.com/office/2006/metadata/properties" xmlns:ns2="21f002fa-7b3d-4d7e-845e-8a8cc62928e3" targetNamespace="http://schemas.microsoft.com/office/2006/metadata/properties" ma:root="true" ma:fieldsID="dfb1224a98e8b22fe63abada8605abb8" ns2:_="">
    <xsd:import namespace="21f002fa-7b3d-4d7e-845e-8a8cc629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02fa-7b3d-4d7e-845e-8a8cc6292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B3390-2DD6-423A-A2AC-8791EEF8B156}"/>
</file>

<file path=customXml/itemProps2.xml><?xml version="1.0" encoding="utf-8"?>
<ds:datastoreItem xmlns:ds="http://schemas.openxmlformats.org/officeDocument/2006/customXml" ds:itemID="{DD46F270-4BC0-4A75-A95C-F1ACF4658E47}"/>
</file>

<file path=customXml/itemProps3.xml><?xml version="1.0" encoding="utf-8"?>
<ds:datastoreItem xmlns:ds="http://schemas.openxmlformats.org/officeDocument/2006/customXml" ds:itemID="{A0EBCB2D-6840-4B37-A8D8-C9022C682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General Manager</cp:lastModifiedBy>
  <cp:revision>2</cp:revision>
  <dcterms:created xsi:type="dcterms:W3CDTF">2022-01-21T13:30:00Z</dcterms:created>
  <dcterms:modified xsi:type="dcterms:W3CDTF">2022-01-21T13:57:00Z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0x010100EF7E4F3218A07F49BF5B1FC89EECFE81</vt:lpwstr>
  </property>
</Properties>
</file>